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P2P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Diaz, Dominick; Bryan Alvarenga; Delgado, Anthony; Benni, Sonali; Masri, Hamzah;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8:00pm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 with the team and considering their velocity, the following 6 user stories have been selected for the next sprint. 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-90" w:firstLine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1: As a user, I want to be able to securely store and access my files using Firebase, so that my files are safe and easily accessible.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As a software engineer, I want to integrate Firebase into the existing functions of the application's backend, so that users can store and access their files seamlessly.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As a software engineer, I want to create a UML diagram for the application, so that the architecture and design can be clearly understood.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As a software engineer, I want to improve the design of the front-end, so that the user experience is optimized and meets the needs of the users.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As a software engineer, I want to develop the landing page of the front-end, so that users have an engaging and easy-to-use first impression of the application.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6: As a software engineer, I want to understand Angular syntax to be able to effectively develop the front-end of the application and enhance the user experience.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810" w:hanging="450"/>
        <w:rPr>
          <w:u w:val="none"/>
        </w:rPr>
      </w:pPr>
      <w:r w:rsidDel="00000000" w:rsidR="00000000" w:rsidRPr="00000000">
        <w:rPr>
          <w:rtl w:val="0"/>
        </w:rPr>
        <w:t xml:space="preserve">Dominick: 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- User Story 1: As a user, I want to be able to securely store and access my files using Firebase, so that my files are safe and easily accessible.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- User Story 3: As a software engineer, I want to create a UML diagram for the application, so that the architecture and design can be clearly understood.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Hamzah: </w:t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User Story 3: As a software engineer, I want to create a UML diagram for the application, so that the architecture and design can be clearly understood.</w:t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User Story 2: As a software engineer, I want to integrate Firebase into the existing functions of the application's backend, so that users can store and access their files seamlessly.</w:t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Anthony: </w:t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2: As a software engineer, I want to integrate Firebase into the existing functions of the application's backend, so that users can store and access their files seamlessly.</w:t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6: As a software engineer, I want to understand Angular syntax to be able to effectively develop the front-end of the application and enhance the user experience.</w:t>
      </w:r>
    </w:p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Sonali: 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6: As a software engineer, I want to understand Angular syntax to be able to effectively develop the front-end of the application and enhance the user experience.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User Story 4: As a software engineer, I want to improve the design of the front-end, so that the user experience is optimized and meets the needs of the users.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User Story 5: As a software engineer, I want to develop the landing page of the front-end, so that users have an engaging and easy-to-use first impression of the application.</w:t>
      </w:r>
    </w:p>
    <w:p w:rsidR="00000000" w:rsidDel="00000000" w:rsidP="00000000" w:rsidRDefault="00000000" w:rsidRPr="00000000" w14:paraId="0000003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Bryan: 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5: As a software engineer, I want to develop the landing page of the front-end, so that users have an engaging and easy-to-use first impression of the application.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4: As a software engineer, I want to improve the design of the front-end, so that the user experience is optimized and meets the needs of the users.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0PpH+8UYj+80ZNxOdD74uym5cOw==">AMUW2mWQg2GM9vMbJd5/8t0197eaRuWsLDW64QpDrkswhnx7p5VHXHeJhP2jX3eAqANWipzBqCQ/rQfFC0XpmUYUYUprIW9EZ1w3ZyUqkmCOlJ7T9tfA4T8=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